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C" w:rsidRDefault="00CC632C" w:rsidP="00CF4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F41B1" w:rsidRDefault="00CC632C" w:rsidP="00CF4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</w:t>
      </w:r>
      <w:r w:rsidR="00CF41B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СШ №1</w:t>
      </w:r>
      <w:r w:rsidR="00CF41B1">
        <w:rPr>
          <w:rFonts w:ascii="Times New Roman" w:hAnsi="Times New Roman" w:cs="Times New Roman"/>
          <w:b/>
          <w:sz w:val="28"/>
          <w:szCs w:val="28"/>
        </w:rPr>
        <w:t>»</w:t>
      </w:r>
    </w:p>
    <w:p w:rsidR="00CC632C" w:rsidRDefault="00CF41B1" w:rsidP="00CF4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C632C">
        <w:rPr>
          <w:rFonts w:ascii="Times New Roman" w:hAnsi="Times New Roman" w:cs="Times New Roman"/>
          <w:b/>
          <w:sz w:val="28"/>
          <w:szCs w:val="28"/>
        </w:rPr>
        <w:t>Шалыгин Д.В.</w:t>
      </w:r>
    </w:p>
    <w:p w:rsidR="00CF41B1" w:rsidRDefault="00CF41B1" w:rsidP="00CF4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 2016 г.</w:t>
      </w:r>
    </w:p>
    <w:p w:rsidR="00CC632C" w:rsidRDefault="00CC632C" w:rsidP="00F9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2C" w:rsidRDefault="00CC632C" w:rsidP="00F9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2C" w:rsidRDefault="00CC632C" w:rsidP="00F9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F5" w:rsidRDefault="00F96F05" w:rsidP="00F9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E7AF5" w:rsidRDefault="00F96F05" w:rsidP="00F9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</w:t>
      </w:r>
    </w:p>
    <w:p w:rsidR="00F96F05" w:rsidRDefault="00F96F05" w:rsidP="00F9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психологической службы</w:t>
      </w:r>
    </w:p>
    <w:p w:rsidR="00F96F05" w:rsidRPr="00F96F05" w:rsidRDefault="00F96F05" w:rsidP="00F9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F41B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F41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6F05" w:rsidRDefault="00F96F05" w:rsidP="00F96F05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2E7AF5" w:rsidRPr="00723338" w:rsidTr="002E7AF5">
        <w:tc>
          <w:tcPr>
            <w:tcW w:w="817" w:type="dxa"/>
          </w:tcPr>
          <w:p w:rsidR="002E7AF5" w:rsidRPr="00723338" w:rsidRDefault="002E7AF5" w:rsidP="002E7AF5">
            <w:pPr>
              <w:jc w:val="center"/>
              <w:rPr>
                <w:b/>
                <w:sz w:val="24"/>
                <w:szCs w:val="24"/>
              </w:rPr>
            </w:pPr>
            <w:r w:rsidRPr="007233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23338">
              <w:rPr>
                <w:b/>
                <w:sz w:val="24"/>
                <w:szCs w:val="24"/>
              </w:rPr>
              <w:t>п</w:t>
            </w:r>
            <w:proofErr w:type="gramEnd"/>
            <w:r w:rsidRPr="007233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75" w:type="dxa"/>
          </w:tcPr>
          <w:p w:rsidR="002E7AF5" w:rsidRPr="00723338" w:rsidRDefault="002E7AF5" w:rsidP="002E7AF5">
            <w:pPr>
              <w:jc w:val="center"/>
              <w:rPr>
                <w:b/>
                <w:sz w:val="28"/>
                <w:szCs w:val="28"/>
              </w:rPr>
            </w:pPr>
            <w:r w:rsidRPr="00723338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97" w:type="dxa"/>
          </w:tcPr>
          <w:p w:rsidR="002E7AF5" w:rsidRPr="00723338" w:rsidRDefault="002E7AF5" w:rsidP="002E7AF5">
            <w:pPr>
              <w:jc w:val="center"/>
              <w:rPr>
                <w:b/>
                <w:sz w:val="28"/>
                <w:szCs w:val="28"/>
              </w:rPr>
            </w:pPr>
            <w:r w:rsidRPr="00723338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3697" w:type="dxa"/>
          </w:tcPr>
          <w:p w:rsidR="002E7AF5" w:rsidRPr="00723338" w:rsidRDefault="002E7AF5" w:rsidP="002E7AF5">
            <w:pPr>
              <w:jc w:val="center"/>
              <w:rPr>
                <w:b/>
                <w:sz w:val="28"/>
                <w:szCs w:val="28"/>
              </w:rPr>
            </w:pPr>
            <w:r w:rsidRPr="007233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E7AF5" w:rsidRPr="00723338" w:rsidTr="006374F7">
        <w:tc>
          <w:tcPr>
            <w:tcW w:w="14786" w:type="dxa"/>
            <w:gridSpan w:val="4"/>
          </w:tcPr>
          <w:p w:rsidR="002E7AF5" w:rsidRPr="00723338" w:rsidRDefault="002E7AF5" w:rsidP="002E7AF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23338">
              <w:rPr>
                <w:b/>
                <w:sz w:val="28"/>
                <w:szCs w:val="28"/>
              </w:rPr>
              <w:t>Профилактика суицидального поведения</w:t>
            </w:r>
          </w:p>
        </w:tc>
      </w:tr>
      <w:tr w:rsidR="002E7AF5" w:rsidTr="002E7AF5">
        <w:tc>
          <w:tcPr>
            <w:tcW w:w="817" w:type="dxa"/>
          </w:tcPr>
          <w:p w:rsidR="002E7AF5" w:rsidRDefault="002E7AF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75" w:type="dxa"/>
          </w:tcPr>
          <w:p w:rsidR="002E7AF5" w:rsidRPr="00C062D5" w:rsidRDefault="002E7AF5" w:rsidP="00723338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Сбор информации для создания банка данных </w:t>
            </w:r>
            <w:r w:rsidR="00501F27">
              <w:rPr>
                <w:sz w:val="28"/>
                <w:szCs w:val="28"/>
              </w:rPr>
              <w:t>обучающихся</w:t>
            </w:r>
            <w:r w:rsidRPr="00C062D5">
              <w:rPr>
                <w:sz w:val="28"/>
                <w:szCs w:val="28"/>
              </w:rPr>
              <w:t xml:space="preserve"> с высоким уровнем тревожности и депрессии</w:t>
            </w:r>
            <w:r w:rsidR="005D580C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E7AF5" w:rsidRPr="00C062D5" w:rsidRDefault="002E7AF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2E7AF5" w:rsidRPr="00C062D5" w:rsidRDefault="00D12E50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C062D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 w:rsidR="001F459E"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>сихолог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75" w:type="dxa"/>
          </w:tcPr>
          <w:p w:rsidR="002E7AF5" w:rsidRPr="00C062D5" w:rsidRDefault="00C062D5" w:rsidP="00501F27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Доведение до сведения </w:t>
            </w:r>
            <w:r w:rsidR="00501F27">
              <w:rPr>
                <w:sz w:val="28"/>
                <w:szCs w:val="28"/>
              </w:rPr>
              <w:t>обу</w:t>
            </w:r>
            <w:r w:rsidRPr="00C062D5">
              <w:rPr>
                <w:sz w:val="28"/>
                <w:szCs w:val="28"/>
              </w:rPr>
              <w:t>ча</w:t>
            </w:r>
            <w:r w:rsidR="00501F27">
              <w:rPr>
                <w:sz w:val="28"/>
                <w:szCs w:val="28"/>
              </w:rPr>
              <w:t>ю</w:t>
            </w:r>
            <w:r w:rsidRPr="00C062D5">
              <w:rPr>
                <w:sz w:val="28"/>
                <w:szCs w:val="28"/>
              </w:rPr>
              <w:t>щихся и их родителей информацию о работе телефона доверия, служб</w:t>
            </w:r>
            <w:r w:rsidR="00AB28E5">
              <w:rPr>
                <w:sz w:val="28"/>
                <w:szCs w:val="28"/>
              </w:rPr>
              <w:t>,</w:t>
            </w:r>
            <w:r w:rsidRPr="00C062D5">
              <w:rPr>
                <w:sz w:val="28"/>
                <w:szCs w:val="28"/>
              </w:rPr>
              <w:t xml:space="preserve"> способных о</w:t>
            </w:r>
            <w:r w:rsidR="00AB28E5">
              <w:rPr>
                <w:sz w:val="28"/>
                <w:szCs w:val="28"/>
              </w:rPr>
              <w:t>казать помощь в сложных ситуациях</w:t>
            </w:r>
            <w:r w:rsidRPr="00C062D5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697" w:type="dxa"/>
          </w:tcPr>
          <w:p w:rsidR="00C062D5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2E7AF5" w:rsidRPr="00C062D5" w:rsidRDefault="001F459E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>сихолог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575" w:type="dxa"/>
          </w:tcPr>
          <w:p w:rsidR="00C062D5" w:rsidRPr="00C062D5" w:rsidRDefault="00501F27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обследования </w:t>
            </w:r>
            <w:r w:rsidR="00C062D5" w:rsidRPr="00C062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целью выявления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«группы риска»</w:t>
            </w:r>
            <w:r w:rsidR="00C062D5" w:rsidRPr="00C062D5">
              <w:rPr>
                <w:sz w:val="28"/>
                <w:szCs w:val="28"/>
              </w:rPr>
              <w:t>:</w:t>
            </w:r>
          </w:p>
          <w:p w:rsidR="00A73C57" w:rsidRDefault="00A73C5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самооценка психических состояний</w:t>
            </w:r>
            <w:r w:rsidR="00300859">
              <w:rPr>
                <w:sz w:val="28"/>
                <w:szCs w:val="28"/>
              </w:rPr>
              <w:t xml:space="preserve"> личности  Г. </w:t>
            </w:r>
            <w:proofErr w:type="spellStart"/>
            <w:r w:rsidR="00300859">
              <w:rPr>
                <w:sz w:val="28"/>
                <w:szCs w:val="28"/>
              </w:rPr>
              <w:t>Айзенка</w:t>
            </w:r>
            <w:proofErr w:type="spellEnd"/>
          </w:p>
          <w:p w:rsidR="00300859" w:rsidRPr="00C062D5" w:rsidRDefault="00300859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опросник суицидального риска (Модификация </w:t>
            </w:r>
            <w:proofErr w:type="spellStart"/>
            <w:r>
              <w:rPr>
                <w:sz w:val="28"/>
                <w:szCs w:val="28"/>
              </w:rPr>
              <w:t>Т.Н.Разуваевой</w:t>
            </w:r>
            <w:proofErr w:type="spellEnd"/>
            <w:r>
              <w:rPr>
                <w:sz w:val="28"/>
                <w:szCs w:val="28"/>
              </w:rPr>
              <w:t xml:space="preserve">)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8-11 класса;</w:t>
            </w:r>
          </w:p>
        </w:tc>
        <w:tc>
          <w:tcPr>
            <w:tcW w:w="3697" w:type="dxa"/>
          </w:tcPr>
          <w:p w:rsidR="002E7AF5" w:rsidRDefault="002E7AF5" w:rsidP="00F96F05">
            <w:pPr>
              <w:rPr>
                <w:sz w:val="28"/>
                <w:szCs w:val="28"/>
              </w:rPr>
            </w:pPr>
          </w:p>
          <w:p w:rsidR="00300859" w:rsidRDefault="00300859" w:rsidP="00F96F05">
            <w:pPr>
              <w:rPr>
                <w:sz w:val="28"/>
                <w:szCs w:val="28"/>
              </w:rPr>
            </w:pPr>
          </w:p>
          <w:p w:rsidR="00300859" w:rsidRDefault="00300859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300859" w:rsidRDefault="00300859" w:rsidP="00F96F05">
            <w:pPr>
              <w:rPr>
                <w:sz w:val="28"/>
                <w:szCs w:val="28"/>
              </w:rPr>
            </w:pPr>
          </w:p>
          <w:p w:rsidR="00300859" w:rsidRPr="00C062D5" w:rsidRDefault="00300859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697" w:type="dxa"/>
          </w:tcPr>
          <w:p w:rsidR="002E7AF5" w:rsidRPr="00C062D5" w:rsidRDefault="001F459E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>сихолог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575" w:type="dxa"/>
          </w:tcPr>
          <w:p w:rsidR="00C062D5" w:rsidRPr="00C062D5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Классный час с элементами тренинга для </w:t>
            </w:r>
            <w:proofErr w:type="gramStart"/>
            <w:r w:rsidR="00501F27">
              <w:rPr>
                <w:sz w:val="28"/>
                <w:szCs w:val="28"/>
              </w:rPr>
              <w:t>обучающихся</w:t>
            </w:r>
            <w:proofErr w:type="gramEnd"/>
            <w:r w:rsidRPr="00C062D5">
              <w:rPr>
                <w:sz w:val="28"/>
                <w:szCs w:val="28"/>
              </w:rPr>
              <w:t>:</w:t>
            </w:r>
          </w:p>
          <w:p w:rsidR="00C062D5" w:rsidRPr="00C062D5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lastRenderedPageBreak/>
              <w:t>- «</w:t>
            </w:r>
            <w:r w:rsidR="00300859">
              <w:rPr>
                <w:sz w:val="28"/>
                <w:szCs w:val="28"/>
              </w:rPr>
              <w:t>Жизнь – это бесценный дар</w:t>
            </w:r>
            <w:r w:rsidRPr="00C062D5">
              <w:rPr>
                <w:sz w:val="28"/>
                <w:szCs w:val="28"/>
              </w:rPr>
              <w:t>!»;</w:t>
            </w:r>
          </w:p>
          <w:p w:rsidR="00C062D5" w:rsidRPr="00C062D5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- </w:t>
            </w:r>
            <w:r w:rsidR="00300859" w:rsidRPr="00300859">
              <w:rPr>
                <w:sz w:val="28"/>
                <w:szCs w:val="28"/>
              </w:rPr>
              <w:t>«Чужой беды не бывает»</w:t>
            </w:r>
            <w:r w:rsidR="00300859">
              <w:rPr>
                <w:sz w:val="28"/>
                <w:szCs w:val="28"/>
              </w:rPr>
              <w:t>;</w:t>
            </w:r>
          </w:p>
          <w:p w:rsidR="002E7AF5" w:rsidRPr="00C062D5" w:rsidRDefault="00C062D5" w:rsidP="00300859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- </w:t>
            </w:r>
            <w:r w:rsidR="00723338">
              <w:rPr>
                <w:sz w:val="28"/>
                <w:szCs w:val="28"/>
              </w:rPr>
              <w:t>«</w:t>
            </w:r>
            <w:r w:rsidR="00723338" w:rsidRPr="00723338">
              <w:rPr>
                <w:sz w:val="28"/>
                <w:szCs w:val="28"/>
              </w:rPr>
              <w:t xml:space="preserve">Самоконтроль и </w:t>
            </w:r>
            <w:proofErr w:type="spellStart"/>
            <w:r w:rsidR="00723338" w:rsidRPr="00723338">
              <w:rPr>
                <w:sz w:val="28"/>
                <w:szCs w:val="28"/>
              </w:rPr>
              <w:t>саморегуляция</w:t>
            </w:r>
            <w:proofErr w:type="spellEnd"/>
            <w:r w:rsidR="00723338" w:rsidRPr="00723338">
              <w:rPr>
                <w:sz w:val="28"/>
                <w:szCs w:val="28"/>
              </w:rPr>
              <w:t xml:space="preserve"> настроения и поведения</w:t>
            </w:r>
            <w:r w:rsidR="00723338"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C062D5" w:rsidRPr="00C062D5" w:rsidRDefault="001F459E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 xml:space="preserve">сихолог </w:t>
            </w:r>
            <w:r w:rsidR="00C062D5" w:rsidRPr="00C062D5">
              <w:rPr>
                <w:sz w:val="28"/>
                <w:szCs w:val="28"/>
              </w:rPr>
              <w:t>Центр «Юность»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575" w:type="dxa"/>
          </w:tcPr>
          <w:p w:rsidR="00C062D5" w:rsidRPr="00C062D5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Проведение родительских собраний:</w:t>
            </w:r>
          </w:p>
          <w:p w:rsidR="00723338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- </w:t>
            </w:r>
            <w:r w:rsidR="00723338">
              <w:rPr>
                <w:sz w:val="28"/>
                <w:szCs w:val="28"/>
              </w:rPr>
              <w:t>«</w:t>
            </w:r>
            <w:r w:rsidR="00723338" w:rsidRPr="00723338">
              <w:rPr>
                <w:sz w:val="28"/>
                <w:szCs w:val="28"/>
              </w:rPr>
              <w:t>Суицид — геройство или слабость</w:t>
            </w:r>
            <w:r w:rsidR="00723338">
              <w:rPr>
                <w:sz w:val="28"/>
                <w:szCs w:val="28"/>
              </w:rPr>
              <w:t>»</w:t>
            </w:r>
          </w:p>
          <w:p w:rsidR="00723338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 xml:space="preserve">- </w:t>
            </w:r>
            <w:r w:rsidR="00723338" w:rsidRPr="00723338">
              <w:rPr>
                <w:sz w:val="28"/>
                <w:szCs w:val="28"/>
              </w:rPr>
              <w:t>«Психолого-педагогические особенности подросткового возраста»</w:t>
            </w:r>
          </w:p>
          <w:p w:rsidR="002E7AF5" w:rsidRDefault="00C062D5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- «Помощь ребенку в период подготовки к экзамену»</w:t>
            </w:r>
          </w:p>
          <w:p w:rsidR="00723338" w:rsidRPr="00C062D5" w:rsidRDefault="00723338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3338">
              <w:rPr>
                <w:sz w:val="28"/>
                <w:szCs w:val="28"/>
              </w:rPr>
              <w:t xml:space="preserve">«Эмоции и чувства в разговоре с подростком».         </w:t>
            </w:r>
          </w:p>
        </w:tc>
        <w:tc>
          <w:tcPr>
            <w:tcW w:w="3697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2E7AF5" w:rsidRPr="00C062D5" w:rsidRDefault="00D12E50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C062D5" w:rsidRPr="00C062D5" w:rsidRDefault="001F459E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 xml:space="preserve">сихолог 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575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Организация психолого-педагогического сопровождения детей, находящихся в группе суицидального риска.</w:t>
            </w:r>
          </w:p>
        </w:tc>
        <w:tc>
          <w:tcPr>
            <w:tcW w:w="3697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062D5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2E7AF5" w:rsidRPr="00C062D5" w:rsidRDefault="001F459E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 xml:space="preserve">сихолог 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575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Консультирование учителей, родителей и детей.</w:t>
            </w:r>
          </w:p>
        </w:tc>
        <w:tc>
          <w:tcPr>
            <w:tcW w:w="3697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062D5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2E7AF5" w:rsidRPr="00C062D5" w:rsidRDefault="001F459E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 xml:space="preserve">сихолог </w:t>
            </w:r>
          </w:p>
        </w:tc>
      </w:tr>
      <w:tr w:rsidR="002E7AF5" w:rsidTr="002E7AF5">
        <w:tc>
          <w:tcPr>
            <w:tcW w:w="817" w:type="dxa"/>
          </w:tcPr>
          <w:p w:rsidR="002E7AF5" w:rsidRDefault="00C062D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575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Оформление стенда о правилах поведения в кризисной ситуации, о службах способных оказать срочную помощь</w:t>
            </w:r>
          </w:p>
        </w:tc>
        <w:tc>
          <w:tcPr>
            <w:tcW w:w="3697" w:type="dxa"/>
          </w:tcPr>
          <w:p w:rsidR="002E7AF5" w:rsidRPr="00C062D5" w:rsidRDefault="00C062D5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97" w:type="dxa"/>
          </w:tcPr>
          <w:p w:rsidR="00C062D5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2E7AF5" w:rsidRPr="00C062D5" w:rsidRDefault="001F459E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 xml:space="preserve">сихолог </w:t>
            </w:r>
          </w:p>
        </w:tc>
      </w:tr>
      <w:tr w:rsidR="00C062D5" w:rsidRPr="00723338" w:rsidTr="006374F7">
        <w:tc>
          <w:tcPr>
            <w:tcW w:w="14786" w:type="dxa"/>
            <w:gridSpan w:val="4"/>
          </w:tcPr>
          <w:p w:rsidR="00C062D5" w:rsidRPr="00723338" w:rsidRDefault="00C062D5" w:rsidP="00C062D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23338">
              <w:rPr>
                <w:b/>
                <w:sz w:val="28"/>
                <w:szCs w:val="28"/>
              </w:rPr>
              <w:t xml:space="preserve">Профилактика правонарушений и безнадзорности </w:t>
            </w:r>
          </w:p>
        </w:tc>
      </w:tr>
      <w:tr w:rsidR="00C062D5" w:rsidTr="002E7AF5">
        <w:tc>
          <w:tcPr>
            <w:tcW w:w="817" w:type="dxa"/>
          </w:tcPr>
          <w:p w:rsidR="00C062D5" w:rsidRDefault="006673A9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75" w:type="dxa"/>
          </w:tcPr>
          <w:p w:rsidR="00C062D5" w:rsidRPr="006673A9" w:rsidRDefault="006673A9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 w:rsidRPr="006673A9">
              <w:rPr>
                <w:sz w:val="28"/>
                <w:szCs w:val="28"/>
              </w:rPr>
              <w:t xml:space="preserve">      </w:t>
            </w:r>
            <w:r>
              <w:rPr>
                <w:sz w:val="28"/>
                <w:szCs w:val="28"/>
              </w:rPr>
              <w:t>детей</w:t>
            </w:r>
            <w:r w:rsidR="00AB28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склонных к правонарушениям и безнадзорности.</w:t>
            </w:r>
          </w:p>
        </w:tc>
        <w:tc>
          <w:tcPr>
            <w:tcW w:w="3697" w:type="dxa"/>
          </w:tcPr>
          <w:p w:rsidR="00C062D5" w:rsidRPr="00C062D5" w:rsidRDefault="006673A9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6673A9" w:rsidRPr="00C062D5" w:rsidRDefault="006673A9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C062D5" w:rsidTr="002E7AF5">
        <w:tc>
          <w:tcPr>
            <w:tcW w:w="817" w:type="dxa"/>
          </w:tcPr>
          <w:p w:rsidR="00C062D5" w:rsidRDefault="00E1245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75" w:type="dxa"/>
          </w:tcPr>
          <w:p w:rsidR="00C062D5" w:rsidRPr="006673A9" w:rsidRDefault="00A034A3" w:rsidP="006323F3">
            <w:pPr>
              <w:rPr>
                <w:sz w:val="28"/>
                <w:szCs w:val="28"/>
              </w:rPr>
            </w:pPr>
            <w:r w:rsidRPr="00F975D2">
              <w:rPr>
                <w:sz w:val="28"/>
                <w:szCs w:val="28"/>
              </w:rPr>
              <w:t xml:space="preserve">Рейды по проверке </w:t>
            </w:r>
            <w:proofErr w:type="spellStart"/>
            <w:proofErr w:type="gramStart"/>
            <w:r w:rsidRPr="00F975D2">
              <w:rPr>
                <w:sz w:val="28"/>
                <w:szCs w:val="28"/>
              </w:rPr>
              <w:t>жилищно</w:t>
            </w:r>
            <w:proofErr w:type="spellEnd"/>
            <w:r w:rsidRPr="00F975D2">
              <w:rPr>
                <w:sz w:val="28"/>
                <w:szCs w:val="28"/>
              </w:rPr>
              <w:t xml:space="preserve"> – бытовых</w:t>
            </w:r>
            <w:proofErr w:type="gramEnd"/>
            <w:r w:rsidRPr="00F975D2">
              <w:rPr>
                <w:sz w:val="28"/>
                <w:szCs w:val="28"/>
              </w:rPr>
              <w:t xml:space="preserve"> условий сем</w:t>
            </w:r>
            <w:r w:rsidR="00723338">
              <w:rPr>
                <w:sz w:val="28"/>
                <w:szCs w:val="28"/>
              </w:rPr>
              <w:t>ей обучающихся</w:t>
            </w:r>
            <w:r w:rsidR="00AB28E5">
              <w:rPr>
                <w:sz w:val="28"/>
                <w:szCs w:val="28"/>
              </w:rPr>
              <w:t>,</w:t>
            </w:r>
            <w:r w:rsidR="00723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</w:t>
            </w:r>
            <w:r w:rsidR="00723338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на учёте в </w:t>
            </w:r>
            <w:r w:rsidRPr="00F975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062D5" w:rsidRPr="00C062D5" w:rsidRDefault="006673A9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6673A9" w:rsidRDefault="00D12E50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C062D5" w:rsidRPr="00C062D5" w:rsidRDefault="006673A9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C062D5" w:rsidTr="002E7AF5">
        <w:tc>
          <w:tcPr>
            <w:tcW w:w="817" w:type="dxa"/>
          </w:tcPr>
          <w:p w:rsidR="00C062D5" w:rsidRDefault="00E1245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575" w:type="dxa"/>
          </w:tcPr>
          <w:p w:rsidR="00C062D5" w:rsidRPr="006673A9" w:rsidRDefault="006673A9" w:rsidP="006323F3">
            <w:pPr>
              <w:rPr>
                <w:sz w:val="28"/>
                <w:szCs w:val="28"/>
              </w:rPr>
            </w:pPr>
            <w:r w:rsidRPr="006673A9">
              <w:rPr>
                <w:sz w:val="28"/>
                <w:szCs w:val="28"/>
              </w:rPr>
              <w:t>Изуч</w:t>
            </w:r>
            <w:r w:rsidR="006323F3">
              <w:rPr>
                <w:sz w:val="28"/>
                <w:szCs w:val="28"/>
              </w:rPr>
              <w:t>ение</w:t>
            </w:r>
            <w:r w:rsidRPr="006673A9">
              <w:rPr>
                <w:sz w:val="28"/>
                <w:szCs w:val="28"/>
              </w:rPr>
              <w:t>      интерес</w:t>
            </w:r>
            <w:r w:rsidR="006323F3">
              <w:rPr>
                <w:sz w:val="28"/>
                <w:szCs w:val="28"/>
              </w:rPr>
              <w:t>ов</w:t>
            </w:r>
            <w:r w:rsidRPr="006673A9">
              <w:rPr>
                <w:sz w:val="28"/>
                <w:szCs w:val="28"/>
              </w:rPr>
              <w:t>,  склонност</w:t>
            </w:r>
            <w:r w:rsidR="006323F3">
              <w:rPr>
                <w:sz w:val="28"/>
                <w:szCs w:val="28"/>
              </w:rPr>
              <w:t>ей</w:t>
            </w:r>
            <w:r w:rsidRPr="006673A9">
              <w:rPr>
                <w:sz w:val="28"/>
                <w:szCs w:val="28"/>
              </w:rPr>
              <w:t>      и способност</w:t>
            </w:r>
            <w:r w:rsidR="006323F3">
              <w:rPr>
                <w:sz w:val="28"/>
                <w:szCs w:val="28"/>
              </w:rPr>
              <w:t>ей</w:t>
            </w:r>
            <w:r w:rsidRPr="006673A9">
              <w:rPr>
                <w:sz w:val="28"/>
                <w:szCs w:val="28"/>
              </w:rPr>
              <w:t xml:space="preserve">    </w:t>
            </w:r>
            <w:r w:rsidR="006323F3">
              <w:rPr>
                <w:sz w:val="28"/>
                <w:szCs w:val="28"/>
              </w:rPr>
              <w:t>обучающихся</w:t>
            </w:r>
            <w:r w:rsidRPr="006673A9">
              <w:rPr>
                <w:sz w:val="28"/>
                <w:szCs w:val="28"/>
              </w:rPr>
              <w:t xml:space="preserve">    </w:t>
            </w:r>
            <w:r>
              <w:rPr>
                <w:sz w:val="28"/>
                <w:szCs w:val="28"/>
              </w:rPr>
              <w:t>«</w:t>
            </w:r>
            <w:r w:rsidRPr="006673A9">
              <w:rPr>
                <w:sz w:val="28"/>
                <w:szCs w:val="28"/>
              </w:rPr>
              <w:t>группы    риска</w:t>
            </w:r>
            <w:r>
              <w:rPr>
                <w:sz w:val="28"/>
                <w:szCs w:val="28"/>
              </w:rPr>
              <w:t>»</w:t>
            </w:r>
            <w:r w:rsidRPr="006673A9">
              <w:rPr>
                <w:sz w:val="28"/>
                <w:szCs w:val="28"/>
              </w:rPr>
              <w:t>, включе</w:t>
            </w:r>
            <w:r w:rsidR="006323F3">
              <w:rPr>
                <w:sz w:val="28"/>
                <w:szCs w:val="28"/>
              </w:rPr>
              <w:t>ние</w:t>
            </w:r>
            <w:r w:rsidRPr="006673A9">
              <w:rPr>
                <w:sz w:val="28"/>
                <w:szCs w:val="28"/>
              </w:rPr>
              <w:t xml:space="preserve"> их во</w:t>
            </w:r>
            <w:r w:rsidR="006323F3">
              <w:rPr>
                <w:sz w:val="28"/>
                <w:szCs w:val="28"/>
              </w:rPr>
              <w:t xml:space="preserve"> внеурочную кружковую общественно-полезную деятельность</w:t>
            </w:r>
          </w:p>
        </w:tc>
        <w:tc>
          <w:tcPr>
            <w:tcW w:w="3697" w:type="dxa"/>
          </w:tcPr>
          <w:p w:rsidR="00C062D5" w:rsidRPr="00C062D5" w:rsidRDefault="006673A9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6673A9">
              <w:rPr>
                <w:sz w:val="28"/>
                <w:szCs w:val="28"/>
              </w:rPr>
              <w:t xml:space="preserve"> </w:t>
            </w:r>
          </w:p>
          <w:p w:rsidR="006673A9" w:rsidRPr="00C062D5" w:rsidRDefault="001F459E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>сихолог</w:t>
            </w:r>
          </w:p>
        </w:tc>
      </w:tr>
      <w:tr w:rsidR="00C062D5" w:rsidTr="002E7AF5">
        <w:tc>
          <w:tcPr>
            <w:tcW w:w="817" w:type="dxa"/>
          </w:tcPr>
          <w:p w:rsidR="00C062D5" w:rsidRDefault="00E1245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575" w:type="dxa"/>
          </w:tcPr>
          <w:p w:rsidR="00C062D5" w:rsidRPr="006673A9" w:rsidRDefault="006323F3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на правовую тему:</w:t>
            </w:r>
          </w:p>
          <w:p w:rsidR="00A034A3" w:rsidRDefault="006323F3" w:rsidP="0063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6323F3">
              <w:rPr>
                <w:sz w:val="28"/>
                <w:szCs w:val="28"/>
              </w:rPr>
              <w:t>Чувство взрослости. Что такое?</w:t>
            </w:r>
            <w:r>
              <w:rPr>
                <w:sz w:val="28"/>
                <w:szCs w:val="28"/>
              </w:rPr>
              <w:t>»</w:t>
            </w:r>
          </w:p>
          <w:p w:rsidR="006323F3" w:rsidRDefault="006323F3" w:rsidP="0063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«Я и мои права»</w:t>
            </w:r>
          </w:p>
          <w:p w:rsidR="006323F3" w:rsidRDefault="006323F3" w:rsidP="0063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F3043">
              <w:rPr>
                <w:sz w:val="28"/>
                <w:szCs w:val="28"/>
              </w:rPr>
              <w:t>Подросток и закон»</w:t>
            </w:r>
          </w:p>
          <w:p w:rsidR="00BF3043" w:rsidRPr="006673A9" w:rsidRDefault="00BF3043" w:rsidP="0063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«Правонарушения – дорога в пропасть»</w:t>
            </w:r>
          </w:p>
        </w:tc>
        <w:tc>
          <w:tcPr>
            <w:tcW w:w="3697" w:type="dxa"/>
          </w:tcPr>
          <w:p w:rsidR="00C062D5" w:rsidRPr="00C062D5" w:rsidRDefault="00A034A3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3697" w:type="dxa"/>
          </w:tcPr>
          <w:p w:rsidR="00C062D5" w:rsidRDefault="001F459E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1F459E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1F459E">
              <w:rPr>
                <w:sz w:val="28"/>
                <w:szCs w:val="28"/>
              </w:rPr>
              <w:t xml:space="preserve"> </w:t>
            </w:r>
          </w:p>
          <w:p w:rsidR="001F459E" w:rsidRPr="00C062D5" w:rsidRDefault="001F459E" w:rsidP="00C062D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едагог - п</w:t>
            </w:r>
            <w:r w:rsidRPr="00C062D5">
              <w:rPr>
                <w:sz w:val="28"/>
                <w:szCs w:val="28"/>
              </w:rPr>
              <w:t>сихолог</w:t>
            </w:r>
          </w:p>
        </w:tc>
      </w:tr>
      <w:tr w:rsidR="00C062D5" w:rsidTr="002E7AF5">
        <w:tc>
          <w:tcPr>
            <w:tcW w:w="817" w:type="dxa"/>
          </w:tcPr>
          <w:p w:rsidR="00C062D5" w:rsidRDefault="00E1245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575" w:type="dxa"/>
          </w:tcPr>
          <w:p w:rsidR="00C062D5" w:rsidRPr="006673A9" w:rsidRDefault="006673A9" w:rsidP="00F96F05">
            <w:pPr>
              <w:rPr>
                <w:sz w:val="28"/>
                <w:szCs w:val="28"/>
              </w:rPr>
            </w:pPr>
            <w:r w:rsidRPr="006673A9">
              <w:rPr>
                <w:sz w:val="28"/>
                <w:szCs w:val="28"/>
              </w:rPr>
              <w:t xml:space="preserve">Организация консультаций специалистов  (психологов, педагогов, медиков) для   родителей   и   детей   </w:t>
            </w:r>
            <w:r>
              <w:rPr>
                <w:sz w:val="28"/>
                <w:szCs w:val="28"/>
              </w:rPr>
              <w:t>«</w:t>
            </w:r>
            <w:r w:rsidRPr="006673A9">
              <w:rPr>
                <w:sz w:val="28"/>
                <w:szCs w:val="28"/>
              </w:rPr>
              <w:t>группы риска</w:t>
            </w:r>
            <w:r>
              <w:rPr>
                <w:sz w:val="28"/>
                <w:szCs w:val="28"/>
              </w:rPr>
              <w:t>»</w:t>
            </w:r>
            <w:r w:rsidRPr="006673A9"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062D5" w:rsidRPr="00C062D5" w:rsidRDefault="006673A9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C92A8D" w:rsidRPr="00C062D5" w:rsidRDefault="00C92A8D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C062D5" w:rsidTr="002E7AF5">
        <w:tc>
          <w:tcPr>
            <w:tcW w:w="817" w:type="dxa"/>
          </w:tcPr>
          <w:p w:rsidR="00C062D5" w:rsidRDefault="00E1245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575" w:type="dxa"/>
          </w:tcPr>
          <w:p w:rsidR="00C062D5" w:rsidRDefault="00C92A8D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C92A8D" w:rsidRDefault="00C92A8D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A8D">
              <w:rPr>
                <w:sz w:val="28"/>
                <w:szCs w:val="28"/>
              </w:rPr>
              <w:t>«Ответственность и безответственность. Надо ли  с этим бороться?»</w:t>
            </w:r>
          </w:p>
          <w:p w:rsidR="00C92A8D" w:rsidRDefault="00C92A8D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A8D">
              <w:rPr>
                <w:sz w:val="28"/>
                <w:szCs w:val="28"/>
              </w:rPr>
              <w:t xml:space="preserve">«Трудный ребенок. Какой он?»              </w:t>
            </w:r>
          </w:p>
          <w:p w:rsidR="00C92A8D" w:rsidRPr="006673A9" w:rsidRDefault="00C92A8D" w:rsidP="0066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A8D">
              <w:rPr>
                <w:sz w:val="28"/>
                <w:szCs w:val="28"/>
              </w:rPr>
              <w:t xml:space="preserve"> «Компания в жизни старшеклассника».                                                                 </w:t>
            </w:r>
          </w:p>
        </w:tc>
        <w:tc>
          <w:tcPr>
            <w:tcW w:w="3697" w:type="dxa"/>
          </w:tcPr>
          <w:p w:rsidR="00C062D5" w:rsidRPr="00C062D5" w:rsidRDefault="006673A9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062D5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C062D5" w:rsidTr="002E7AF5">
        <w:tc>
          <w:tcPr>
            <w:tcW w:w="817" w:type="dxa"/>
          </w:tcPr>
          <w:p w:rsidR="00C062D5" w:rsidRDefault="00E1245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575" w:type="dxa"/>
          </w:tcPr>
          <w:p w:rsidR="00C062D5" w:rsidRPr="006673A9" w:rsidRDefault="006673A9" w:rsidP="00C92A8D">
            <w:pPr>
              <w:rPr>
                <w:sz w:val="28"/>
                <w:szCs w:val="28"/>
              </w:rPr>
            </w:pPr>
            <w:r w:rsidRPr="006673A9">
              <w:rPr>
                <w:sz w:val="28"/>
                <w:szCs w:val="28"/>
              </w:rPr>
              <w:t>Оказ</w:t>
            </w:r>
            <w:r w:rsidR="00C92A8D">
              <w:rPr>
                <w:sz w:val="28"/>
                <w:szCs w:val="28"/>
              </w:rPr>
              <w:t xml:space="preserve">ание </w:t>
            </w:r>
            <w:r w:rsidRPr="006673A9">
              <w:rPr>
                <w:sz w:val="28"/>
                <w:szCs w:val="28"/>
              </w:rPr>
              <w:t>помощ</w:t>
            </w:r>
            <w:r w:rsidR="00C92A8D">
              <w:rPr>
                <w:sz w:val="28"/>
                <w:szCs w:val="28"/>
              </w:rPr>
              <w:t>и</w:t>
            </w:r>
            <w:r w:rsidRPr="006673A9">
              <w:rPr>
                <w:sz w:val="28"/>
                <w:szCs w:val="28"/>
              </w:rPr>
              <w:t xml:space="preserve"> в трудоустройстве и дальнейшем продолжении получения среднего образования выпускниками неполной средней школы</w:t>
            </w:r>
          </w:p>
        </w:tc>
        <w:tc>
          <w:tcPr>
            <w:tcW w:w="3697" w:type="dxa"/>
          </w:tcPr>
          <w:p w:rsidR="00C062D5" w:rsidRPr="00C062D5" w:rsidRDefault="006673A9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697" w:type="dxa"/>
          </w:tcPr>
          <w:p w:rsidR="00C062D5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575" w:type="dxa"/>
          </w:tcPr>
          <w:p w:rsidR="00B265C7" w:rsidRPr="006673A9" w:rsidRDefault="00B265C7" w:rsidP="00C92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3697" w:type="dxa"/>
          </w:tcPr>
          <w:p w:rsidR="00B265C7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B265C7" w:rsidRDefault="00B265C7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EF2B34" w:rsidTr="002E7AF5">
        <w:tc>
          <w:tcPr>
            <w:tcW w:w="817" w:type="dxa"/>
          </w:tcPr>
          <w:p w:rsidR="00EF2B34" w:rsidRDefault="00EF2B34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575" w:type="dxa"/>
          </w:tcPr>
          <w:p w:rsidR="00EF2B34" w:rsidRDefault="00EF2B34" w:rsidP="00EF2B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летнего труда и отдыха обучающихся, состоящих на различных видах профилактического учета</w:t>
            </w:r>
            <w:proofErr w:type="gramEnd"/>
          </w:p>
        </w:tc>
        <w:tc>
          <w:tcPr>
            <w:tcW w:w="3697" w:type="dxa"/>
          </w:tcPr>
          <w:p w:rsidR="00EF2B34" w:rsidRDefault="00EF2B34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EF2B34" w:rsidRDefault="00F76082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C27DA7" w:rsidTr="006374F7">
        <w:tc>
          <w:tcPr>
            <w:tcW w:w="14786" w:type="dxa"/>
            <w:gridSpan w:val="4"/>
          </w:tcPr>
          <w:p w:rsidR="00C27DA7" w:rsidRPr="00C92A8D" w:rsidRDefault="00C27DA7" w:rsidP="00C27DA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92A8D">
              <w:rPr>
                <w:b/>
                <w:sz w:val="28"/>
                <w:szCs w:val="28"/>
              </w:rPr>
              <w:t>Профилактика экстремизма и терроризма, гармонизация межконфессиональных, межэт</w:t>
            </w:r>
            <w:r w:rsidR="00EF2B34">
              <w:rPr>
                <w:b/>
                <w:sz w:val="28"/>
                <w:szCs w:val="28"/>
              </w:rPr>
              <w:t>н</w:t>
            </w:r>
            <w:r w:rsidRPr="00C92A8D">
              <w:rPr>
                <w:b/>
                <w:sz w:val="28"/>
                <w:szCs w:val="28"/>
              </w:rPr>
              <w:t>ических и межличностных отношений</w:t>
            </w:r>
          </w:p>
        </w:tc>
      </w:tr>
      <w:tr w:rsidR="00C07166" w:rsidTr="002E7AF5">
        <w:tc>
          <w:tcPr>
            <w:tcW w:w="817" w:type="dxa"/>
          </w:tcPr>
          <w:p w:rsidR="00C07166" w:rsidRDefault="00C07166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575" w:type="dxa"/>
          </w:tcPr>
          <w:p w:rsidR="00C07166" w:rsidRPr="009E5967" w:rsidRDefault="00C07166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акция «День солидарности в борьбе с терроризмом»</w:t>
            </w:r>
          </w:p>
        </w:tc>
        <w:tc>
          <w:tcPr>
            <w:tcW w:w="3697" w:type="dxa"/>
          </w:tcPr>
          <w:p w:rsidR="00C07166" w:rsidRPr="00C92A8D" w:rsidRDefault="00C07166" w:rsidP="00F96F05">
            <w:pPr>
              <w:rPr>
                <w:b/>
                <w:sz w:val="28"/>
                <w:szCs w:val="28"/>
              </w:rPr>
            </w:pPr>
            <w:r w:rsidRPr="00C92A8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C07166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C062D5" w:rsidTr="002E7AF5">
        <w:tc>
          <w:tcPr>
            <w:tcW w:w="817" w:type="dxa"/>
          </w:tcPr>
          <w:p w:rsidR="00C062D5" w:rsidRDefault="00C27DA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37FB1">
              <w:rPr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C062D5" w:rsidRPr="009E5967" w:rsidRDefault="009E5967" w:rsidP="00F96F05">
            <w:pPr>
              <w:rPr>
                <w:sz w:val="28"/>
                <w:szCs w:val="28"/>
              </w:rPr>
            </w:pPr>
            <w:r w:rsidRPr="009E5967">
              <w:rPr>
                <w:sz w:val="28"/>
                <w:szCs w:val="28"/>
              </w:rPr>
              <w:t>Распространение буклетов среди детей, подростков с информацией как вести себя при теракте.</w:t>
            </w:r>
          </w:p>
        </w:tc>
        <w:tc>
          <w:tcPr>
            <w:tcW w:w="3697" w:type="dxa"/>
          </w:tcPr>
          <w:p w:rsidR="00C062D5" w:rsidRPr="00C062D5" w:rsidRDefault="009E596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697" w:type="dxa"/>
          </w:tcPr>
          <w:p w:rsidR="009E5967" w:rsidRPr="00C062D5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E1245E" w:rsidTr="002E7AF5">
        <w:tc>
          <w:tcPr>
            <w:tcW w:w="817" w:type="dxa"/>
          </w:tcPr>
          <w:p w:rsidR="00E1245E" w:rsidRDefault="009E596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37FB1">
              <w:rPr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E1245E" w:rsidRPr="009E5967" w:rsidRDefault="009E5967" w:rsidP="009E5967">
            <w:pPr>
              <w:rPr>
                <w:sz w:val="28"/>
                <w:szCs w:val="28"/>
              </w:rPr>
            </w:pPr>
            <w:r w:rsidRPr="009E5967">
              <w:rPr>
                <w:sz w:val="28"/>
                <w:szCs w:val="28"/>
              </w:rPr>
              <w:t xml:space="preserve">Акция «День толерантности» </w:t>
            </w:r>
          </w:p>
        </w:tc>
        <w:tc>
          <w:tcPr>
            <w:tcW w:w="3697" w:type="dxa"/>
          </w:tcPr>
          <w:p w:rsidR="00E1245E" w:rsidRPr="00C062D5" w:rsidRDefault="009E596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697" w:type="dxa"/>
          </w:tcPr>
          <w:p w:rsidR="00E1245E" w:rsidRDefault="00D12E50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9E5967" w:rsidRPr="00C062D5" w:rsidRDefault="009E5967" w:rsidP="00C06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1245E" w:rsidTr="002E7AF5">
        <w:tc>
          <w:tcPr>
            <w:tcW w:w="817" w:type="dxa"/>
          </w:tcPr>
          <w:p w:rsidR="00E1245E" w:rsidRDefault="009E596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37FB1">
              <w:rPr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9E5967" w:rsidRPr="009E5967" w:rsidRDefault="009E5967" w:rsidP="009E5967">
            <w:pPr>
              <w:rPr>
                <w:sz w:val="28"/>
                <w:szCs w:val="28"/>
              </w:rPr>
            </w:pPr>
            <w:r w:rsidRPr="009E5967">
              <w:rPr>
                <w:sz w:val="28"/>
                <w:szCs w:val="28"/>
              </w:rPr>
              <w:t xml:space="preserve">Классные часы на тему: </w:t>
            </w:r>
          </w:p>
          <w:p w:rsidR="00E1245E" w:rsidRDefault="009E5967" w:rsidP="004E3821">
            <w:pPr>
              <w:rPr>
                <w:sz w:val="28"/>
                <w:szCs w:val="28"/>
              </w:rPr>
            </w:pPr>
            <w:r w:rsidRPr="009E5967">
              <w:rPr>
                <w:sz w:val="28"/>
                <w:szCs w:val="28"/>
              </w:rPr>
              <w:t xml:space="preserve"> </w:t>
            </w:r>
            <w:r w:rsidR="00C92A8D">
              <w:rPr>
                <w:sz w:val="28"/>
                <w:szCs w:val="28"/>
              </w:rPr>
              <w:t xml:space="preserve">- </w:t>
            </w:r>
            <w:r w:rsidR="00C92A8D" w:rsidRPr="00C92A8D">
              <w:rPr>
                <w:sz w:val="28"/>
                <w:szCs w:val="28"/>
              </w:rPr>
              <w:t>«Доброта – как категория вечности»</w:t>
            </w:r>
          </w:p>
          <w:p w:rsidR="00C92A8D" w:rsidRDefault="00C92A8D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A8D">
              <w:rPr>
                <w:sz w:val="28"/>
                <w:szCs w:val="28"/>
              </w:rPr>
              <w:t>«Основные законы бесконфликтного существования»</w:t>
            </w:r>
          </w:p>
          <w:p w:rsidR="00C92A8D" w:rsidRPr="00C062D5" w:rsidRDefault="00C92A8D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«Как вести себя при теракте»</w:t>
            </w:r>
          </w:p>
        </w:tc>
        <w:tc>
          <w:tcPr>
            <w:tcW w:w="3697" w:type="dxa"/>
          </w:tcPr>
          <w:p w:rsidR="00E1245E" w:rsidRPr="00C062D5" w:rsidRDefault="004E3821" w:rsidP="00F96F05">
            <w:pPr>
              <w:rPr>
                <w:sz w:val="28"/>
                <w:szCs w:val="28"/>
              </w:rPr>
            </w:pPr>
            <w:r w:rsidRPr="00C062D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4E3821" w:rsidRDefault="00D12E50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1245E" w:rsidRPr="00C062D5" w:rsidRDefault="004E3821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D12E50" w:rsidTr="002E7AF5">
        <w:tc>
          <w:tcPr>
            <w:tcW w:w="817" w:type="dxa"/>
          </w:tcPr>
          <w:p w:rsidR="00D12E50" w:rsidRDefault="00D12E50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575" w:type="dxa"/>
          </w:tcPr>
          <w:p w:rsidR="00D12E50" w:rsidRPr="009E5967" w:rsidRDefault="00D12E50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«Время доверять»</w:t>
            </w:r>
          </w:p>
        </w:tc>
        <w:tc>
          <w:tcPr>
            <w:tcW w:w="3697" w:type="dxa"/>
          </w:tcPr>
          <w:p w:rsidR="00D12E50" w:rsidRPr="00C062D5" w:rsidRDefault="00D12E50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D12E50" w:rsidRDefault="00D12E50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D12E50" w:rsidRDefault="00D12E50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D12E50" w:rsidRDefault="00D12E50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A2119" w:rsidTr="006374F7">
        <w:tc>
          <w:tcPr>
            <w:tcW w:w="14786" w:type="dxa"/>
            <w:gridSpan w:val="4"/>
          </w:tcPr>
          <w:p w:rsidR="006A2119" w:rsidRPr="00C92A8D" w:rsidRDefault="006A2119" w:rsidP="006A21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92A8D">
              <w:rPr>
                <w:b/>
                <w:sz w:val="28"/>
                <w:szCs w:val="28"/>
              </w:rPr>
              <w:t>Профилактика жестокого обращения с детьми</w:t>
            </w:r>
          </w:p>
        </w:tc>
      </w:tr>
      <w:tr w:rsidR="006A2119" w:rsidTr="002E7AF5">
        <w:tc>
          <w:tcPr>
            <w:tcW w:w="817" w:type="dxa"/>
          </w:tcPr>
          <w:p w:rsidR="006A2119" w:rsidRDefault="006A2119" w:rsidP="00A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575" w:type="dxa"/>
          </w:tcPr>
          <w:p w:rsidR="00CF72F0" w:rsidRPr="00CF72F0" w:rsidRDefault="00CF72F0" w:rsidP="00A93E21">
            <w:pPr>
              <w:pStyle w:val="c0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 xml:space="preserve">Формирование банка </w:t>
            </w:r>
            <w:r>
              <w:rPr>
                <w:rStyle w:val="c8"/>
                <w:sz w:val="28"/>
                <w:szCs w:val="28"/>
              </w:rPr>
              <w:t xml:space="preserve">данных </w:t>
            </w:r>
            <w:r w:rsidRPr="00CF72F0">
              <w:rPr>
                <w:rStyle w:val="c8"/>
                <w:sz w:val="28"/>
                <w:szCs w:val="28"/>
              </w:rPr>
              <w:t>социально-незащищенных семей:</w:t>
            </w:r>
          </w:p>
          <w:p w:rsidR="00CF72F0" w:rsidRPr="00CF72F0" w:rsidRDefault="00CF72F0" w:rsidP="00A93E21">
            <w:pPr>
              <w:pStyle w:val="c10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 xml:space="preserve">Список детей из неполных семей </w:t>
            </w:r>
          </w:p>
          <w:p w:rsidR="00CF72F0" w:rsidRPr="00CF72F0" w:rsidRDefault="00CF72F0" w:rsidP="00A93E21">
            <w:pPr>
              <w:pStyle w:val="c5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 xml:space="preserve">Список детей из малоимущих семей </w:t>
            </w:r>
          </w:p>
          <w:p w:rsidR="00CF72F0" w:rsidRPr="00CF72F0" w:rsidRDefault="00CF72F0" w:rsidP="00A93E21">
            <w:pPr>
              <w:pStyle w:val="c5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 xml:space="preserve">Список многодетных малоимущих семей </w:t>
            </w:r>
          </w:p>
          <w:p w:rsidR="00CF72F0" w:rsidRPr="00CF72F0" w:rsidRDefault="00CF72F0" w:rsidP="00A93E21">
            <w:pPr>
              <w:pStyle w:val="c10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>Список семей, имеющих детей-инвалидов</w:t>
            </w:r>
          </w:p>
          <w:p w:rsidR="00CF72F0" w:rsidRPr="00CF72F0" w:rsidRDefault="00CF72F0" w:rsidP="00A93E21">
            <w:pPr>
              <w:pStyle w:val="c10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>Список опекунских и приемных семей</w:t>
            </w:r>
          </w:p>
          <w:p w:rsidR="006A2119" w:rsidRPr="009E5967" w:rsidRDefault="00CF72F0" w:rsidP="00A93E21">
            <w:pPr>
              <w:pStyle w:val="c10"/>
              <w:spacing w:before="0" w:after="0"/>
              <w:rPr>
                <w:sz w:val="28"/>
                <w:szCs w:val="28"/>
              </w:rPr>
            </w:pPr>
            <w:r w:rsidRPr="00CF72F0">
              <w:rPr>
                <w:rStyle w:val="c8"/>
                <w:sz w:val="28"/>
                <w:szCs w:val="28"/>
              </w:rPr>
              <w:t>Список семей, находящихся в социально-опасном положении (СОП)</w:t>
            </w:r>
          </w:p>
        </w:tc>
        <w:tc>
          <w:tcPr>
            <w:tcW w:w="3697" w:type="dxa"/>
          </w:tcPr>
          <w:p w:rsidR="006A2119" w:rsidRPr="00C062D5" w:rsidRDefault="000801E9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0801E9" w:rsidRDefault="00D12E50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6A2119" w:rsidRDefault="000801E9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553012" w:rsidTr="002E7AF5">
        <w:tc>
          <w:tcPr>
            <w:tcW w:w="817" w:type="dxa"/>
          </w:tcPr>
          <w:p w:rsidR="00553012" w:rsidRDefault="006F159A" w:rsidP="00A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575" w:type="dxa"/>
          </w:tcPr>
          <w:p w:rsidR="00553012" w:rsidRPr="00553012" w:rsidRDefault="00553012" w:rsidP="00A93E21">
            <w:pPr>
              <w:tabs>
                <w:tab w:val="center" w:pos="1960"/>
              </w:tabs>
              <w:rPr>
                <w:rStyle w:val="c8"/>
                <w:color w:val="000000"/>
                <w:sz w:val="28"/>
                <w:szCs w:val="28"/>
              </w:rPr>
            </w:pPr>
            <w:r w:rsidRPr="00553012">
              <w:rPr>
                <w:color w:val="000000"/>
                <w:sz w:val="28"/>
                <w:szCs w:val="28"/>
              </w:rPr>
              <w:t>Посещение детей на дому</w:t>
            </w:r>
          </w:p>
        </w:tc>
        <w:tc>
          <w:tcPr>
            <w:tcW w:w="3697" w:type="dxa"/>
          </w:tcPr>
          <w:p w:rsidR="00553012" w:rsidRPr="00C062D5" w:rsidRDefault="000801E9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035C27" w:rsidRDefault="00D12E50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553012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035C27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035C27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</w:t>
            </w:r>
          </w:p>
        </w:tc>
      </w:tr>
      <w:tr w:rsidR="006A2119" w:rsidTr="002E7AF5">
        <w:tc>
          <w:tcPr>
            <w:tcW w:w="817" w:type="dxa"/>
          </w:tcPr>
          <w:p w:rsidR="006A2119" w:rsidRDefault="006F159A" w:rsidP="00A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575" w:type="dxa"/>
          </w:tcPr>
          <w:p w:rsidR="006A2119" w:rsidRDefault="00A93E21" w:rsidP="00A93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диагностики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A93E21" w:rsidRDefault="00A93E21" w:rsidP="00A93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определение уровня тревожности обучающихся 1 классов «Школа зверей»</w:t>
            </w:r>
          </w:p>
          <w:p w:rsidR="00A93E21" w:rsidRDefault="00A93E21" w:rsidP="00A93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определение уровня тревожности обучающихся 5, 10 классов</w:t>
            </w:r>
          </w:p>
          <w:p w:rsidR="00A93E21" w:rsidRPr="00553012" w:rsidRDefault="00A93E21" w:rsidP="00A93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определение уровня тревожности обучающихся 3, 4 классов</w:t>
            </w:r>
          </w:p>
        </w:tc>
        <w:tc>
          <w:tcPr>
            <w:tcW w:w="3697" w:type="dxa"/>
          </w:tcPr>
          <w:p w:rsidR="006A2119" w:rsidRDefault="006A2119" w:rsidP="00A93E21">
            <w:pPr>
              <w:rPr>
                <w:sz w:val="28"/>
                <w:szCs w:val="28"/>
              </w:rPr>
            </w:pPr>
          </w:p>
          <w:p w:rsidR="00A93E21" w:rsidRDefault="00A93E21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A93E21" w:rsidRDefault="00A93E21" w:rsidP="00A93E21">
            <w:pPr>
              <w:rPr>
                <w:sz w:val="28"/>
                <w:szCs w:val="28"/>
              </w:rPr>
            </w:pPr>
          </w:p>
          <w:p w:rsidR="00A93E21" w:rsidRDefault="00A93E21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A93E21" w:rsidRDefault="00A93E21" w:rsidP="00A93E21">
            <w:pPr>
              <w:rPr>
                <w:sz w:val="28"/>
                <w:szCs w:val="28"/>
              </w:rPr>
            </w:pPr>
          </w:p>
          <w:p w:rsidR="00A93E21" w:rsidRPr="00C062D5" w:rsidRDefault="00A93E21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697" w:type="dxa"/>
          </w:tcPr>
          <w:p w:rsidR="00035C27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A2119" w:rsidRDefault="006A2119" w:rsidP="00A93E21">
            <w:pPr>
              <w:rPr>
                <w:sz w:val="28"/>
                <w:szCs w:val="28"/>
              </w:rPr>
            </w:pPr>
          </w:p>
        </w:tc>
      </w:tr>
      <w:tr w:rsidR="006A2119" w:rsidTr="002E7AF5">
        <w:tc>
          <w:tcPr>
            <w:tcW w:w="817" w:type="dxa"/>
          </w:tcPr>
          <w:p w:rsidR="006A2119" w:rsidRDefault="006F159A" w:rsidP="00A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575" w:type="dxa"/>
          </w:tcPr>
          <w:p w:rsidR="006A2119" w:rsidRPr="009E5967" w:rsidRDefault="00553012" w:rsidP="00A93E21">
            <w:pPr>
              <w:pStyle w:val="c0"/>
              <w:spacing w:before="0"/>
              <w:rPr>
                <w:sz w:val="28"/>
                <w:szCs w:val="28"/>
              </w:rPr>
            </w:pPr>
            <w:r w:rsidRPr="00553012">
              <w:rPr>
                <w:rStyle w:val="c8"/>
                <w:sz w:val="28"/>
                <w:szCs w:val="28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</w:t>
            </w:r>
            <w:r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6A2119" w:rsidRPr="00C062D5" w:rsidRDefault="000801E9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697" w:type="dxa"/>
          </w:tcPr>
          <w:p w:rsidR="00035C27" w:rsidRDefault="00D12E50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035C27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A2119" w:rsidRDefault="006A2119" w:rsidP="00A93E21">
            <w:pPr>
              <w:rPr>
                <w:sz w:val="28"/>
                <w:szCs w:val="28"/>
              </w:rPr>
            </w:pPr>
          </w:p>
        </w:tc>
      </w:tr>
      <w:tr w:rsidR="006A2119" w:rsidTr="002E7AF5">
        <w:tc>
          <w:tcPr>
            <w:tcW w:w="817" w:type="dxa"/>
          </w:tcPr>
          <w:p w:rsidR="006A2119" w:rsidRDefault="006F159A" w:rsidP="00A9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575" w:type="dxa"/>
          </w:tcPr>
          <w:p w:rsidR="006C3CC6" w:rsidRDefault="006C3CC6" w:rsidP="00A93E21">
            <w:pPr>
              <w:pStyle w:val="c0"/>
              <w:spacing w:before="0" w:after="0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Родительские собрания:</w:t>
            </w:r>
          </w:p>
          <w:p w:rsidR="006A2119" w:rsidRDefault="00A93E21" w:rsidP="00A93E21">
            <w:pPr>
              <w:pStyle w:val="c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93E21">
              <w:rPr>
                <w:sz w:val="28"/>
                <w:szCs w:val="28"/>
              </w:rPr>
              <w:t xml:space="preserve">«Наказание и поощрение в воспитании ребенка».   </w:t>
            </w:r>
          </w:p>
          <w:p w:rsidR="00A93E21" w:rsidRDefault="00A93E21" w:rsidP="00A93E21">
            <w:pPr>
              <w:pStyle w:val="c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3E21">
              <w:rPr>
                <w:sz w:val="28"/>
                <w:szCs w:val="28"/>
              </w:rPr>
              <w:t>«</w:t>
            </w:r>
            <w:proofErr w:type="gramStart"/>
            <w:r w:rsidRPr="00A93E21">
              <w:rPr>
                <w:sz w:val="28"/>
                <w:szCs w:val="28"/>
              </w:rPr>
              <w:t>Воспитание</w:t>
            </w:r>
            <w:proofErr w:type="gramEnd"/>
            <w:r w:rsidRPr="00A93E21">
              <w:rPr>
                <w:sz w:val="28"/>
                <w:szCs w:val="28"/>
              </w:rPr>
              <w:t xml:space="preserve"> словом и делом».     </w:t>
            </w:r>
          </w:p>
          <w:p w:rsidR="00A93E21" w:rsidRPr="009E5967" w:rsidRDefault="00A93E21" w:rsidP="00A93E21">
            <w:pPr>
              <w:pStyle w:val="c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3E21">
              <w:rPr>
                <w:sz w:val="28"/>
                <w:szCs w:val="28"/>
              </w:rPr>
              <w:t xml:space="preserve">  «Эмоции и чувства в разговоре с подростком».                                                                          </w:t>
            </w:r>
          </w:p>
        </w:tc>
        <w:tc>
          <w:tcPr>
            <w:tcW w:w="3697" w:type="dxa"/>
          </w:tcPr>
          <w:p w:rsidR="006A2119" w:rsidRPr="00C062D5" w:rsidRDefault="000801E9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035C27" w:rsidRDefault="00D12E50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035C27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035C27" w:rsidRDefault="00035C27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A2119" w:rsidRDefault="00035C27" w:rsidP="00A93E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КДНиЗиП</w:t>
            </w:r>
            <w:proofErr w:type="spellEnd"/>
          </w:p>
        </w:tc>
      </w:tr>
      <w:tr w:rsidR="006F159A" w:rsidTr="006374F7">
        <w:tc>
          <w:tcPr>
            <w:tcW w:w="14786" w:type="dxa"/>
            <w:gridSpan w:val="4"/>
          </w:tcPr>
          <w:p w:rsidR="006F159A" w:rsidRPr="00A93E21" w:rsidRDefault="006F159A" w:rsidP="006F159A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93E21">
              <w:rPr>
                <w:b/>
                <w:sz w:val="28"/>
                <w:szCs w:val="28"/>
              </w:rPr>
              <w:lastRenderedPageBreak/>
              <w:t xml:space="preserve">Профилактика наркомании, токсикомании, алкоголизма, </w:t>
            </w:r>
            <w:proofErr w:type="spellStart"/>
            <w:r w:rsidRPr="00A93E21">
              <w:rPr>
                <w:b/>
                <w:sz w:val="28"/>
                <w:szCs w:val="28"/>
              </w:rPr>
              <w:t>табакокурения</w:t>
            </w:r>
            <w:proofErr w:type="spellEnd"/>
            <w:r w:rsidRPr="00A93E21">
              <w:rPr>
                <w:b/>
                <w:sz w:val="28"/>
                <w:szCs w:val="28"/>
              </w:rPr>
              <w:t>, ВИЧ, СПИДа</w:t>
            </w:r>
          </w:p>
        </w:tc>
      </w:tr>
      <w:tr w:rsidR="006F159A" w:rsidTr="002E7AF5">
        <w:tc>
          <w:tcPr>
            <w:tcW w:w="817" w:type="dxa"/>
          </w:tcPr>
          <w:p w:rsidR="006F159A" w:rsidRDefault="007B42B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575" w:type="dxa"/>
          </w:tcPr>
          <w:p w:rsidR="006F159A" w:rsidRDefault="00B05CC5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детей и семей, склонных к употреблению ПАВ </w:t>
            </w:r>
          </w:p>
          <w:p w:rsidR="00982EC7" w:rsidRPr="009E5967" w:rsidRDefault="00982EC7" w:rsidP="009E596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6F159A" w:rsidRPr="00C062D5" w:rsidRDefault="0042475C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2475C" w:rsidRDefault="00D12E50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2475C" w:rsidRDefault="0042475C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F159A" w:rsidRDefault="0042475C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6F159A" w:rsidTr="002E7AF5">
        <w:tc>
          <w:tcPr>
            <w:tcW w:w="817" w:type="dxa"/>
          </w:tcPr>
          <w:p w:rsidR="006F159A" w:rsidRDefault="007B42B5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575" w:type="dxa"/>
          </w:tcPr>
          <w:p w:rsidR="006F159A" w:rsidRPr="009E5967" w:rsidRDefault="00B05CC5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бесед, с целью выявления внутрисемейного вовлечения детей в раннюю алкоголизацию и наркотизацию.</w:t>
            </w:r>
          </w:p>
        </w:tc>
        <w:tc>
          <w:tcPr>
            <w:tcW w:w="3697" w:type="dxa"/>
          </w:tcPr>
          <w:p w:rsidR="006F159A" w:rsidRPr="00C062D5" w:rsidRDefault="0042475C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2475C" w:rsidRDefault="00D12E50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2475C" w:rsidRDefault="0042475C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F159A" w:rsidRDefault="0042475C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93E21" w:rsidTr="002E7AF5">
        <w:tc>
          <w:tcPr>
            <w:tcW w:w="817" w:type="dxa"/>
          </w:tcPr>
          <w:p w:rsidR="00A93E21" w:rsidRDefault="00A93E21" w:rsidP="0063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575" w:type="dxa"/>
          </w:tcPr>
          <w:p w:rsidR="00A93E21" w:rsidRDefault="00A93E21" w:rsidP="00A9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социально-психологического тестирования, направленного на раннее выявление незаконного потребления наркотических и психотропных веществ</w:t>
            </w:r>
          </w:p>
        </w:tc>
        <w:tc>
          <w:tcPr>
            <w:tcW w:w="3697" w:type="dxa"/>
          </w:tcPr>
          <w:p w:rsidR="00A93E21" w:rsidRDefault="00EF2CD8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97" w:type="dxa"/>
          </w:tcPr>
          <w:p w:rsidR="00A93E21" w:rsidRDefault="00D12E50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F2CD8" w:rsidRDefault="00EF2CD8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93E21" w:rsidTr="002E7AF5">
        <w:tc>
          <w:tcPr>
            <w:tcW w:w="817" w:type="dxa"/>
          </w:tcPr>
          <w:p w:rsidR="00A93E21" w:rsidRDefault="00A93E21" w:rsidP="0063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575" w:type="dxa"/>
          </w:tcPr>
          <w:p w:rsidR="00A93E21" w:rsidRDefault="00EF2CD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собраний: </w:t>
            </w:r>
          </w:p>
          <w:p w:rsidR="00EF2CD8" w:rsidRDefault="00EF2CD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2CD8">
              <w:rPr>
                <w:sz w:val="28"/>
                <w:szCs w:val="28"/>
              </w:rPr>
              <w:t xml:space="preserve">«Вредные привычки ребенка, Как им противостоять?»    </w:t>
            </w:r>
          </w:p>
          <w:p w:rsidR="00EF2CD8" w:rsidRDefault="00EF2CD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2CD8">
              <w:rPr>
                <w:sz w:val="28"/>
                <w:szCs w:val="28"/>
              </w:rPr>
              <w:t>«Психолого-педагогические особенности подросткового возраста».</w:t>
            </w:r>
          </w:p>
          <w:p w:rsidR="00EF2CD8" w:rsidRPr="009E5967" w:rsidRDefault="00EF2CD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2CD8">
              <w:rPr>
                <w:sz w:val="28"/>
                <w:szCs w:val="28"/>
              </w:rPr>
              <w:t xml:space="preserve">«Подросток в мире вредных привычек».                                                       </w:t>
            </w:r>
          </w:p>
        </w:tc>
        <w:tc>
          <w:tcPr>
            <w:tcW w:w="3697" w:type="dxa"/>
          </w:tcPr>
          <w:p w:rsidR="00A93E21" w:rsidRPr="00C062D5" w:rsidRDefault="00A93E21" w:rsidP="00F96F05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93E21" w:rsidRDefault="00D12E50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A93E21" w:rsidRDefault="00A93E21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83B58" w:rsidTr="002E7AF5">
        <w:tc>
          <w:tcPr>
            <w:tcW w:w="817" w:type="dxa"/>
          </w:tcPr>
          <w:p w:rsidR="00483B58" w:rsidRDefault="00483B58" w:rsidP="0063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575" w:type="dxa"/>
          </w:tcPr>
          <w:p w:rsidR="00483B58" w:rsidRDefault="00483B5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акций:</w:t>
            </w:r>
          </w:p>
          <w:p w:rsidR="00483B58" w:rsidRDefault="00483B58" w:rsidP="00DF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«За здоровье и безопасность наших детей </w:t>
            </w:r>
          </w:p>
          <w:p w:rsidR="00483B58" w:rsidRDefault="00483B58" w:rsidP="00DF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-«Сообщи, где торгуют смертью»</w:t>
            </w:r>
          </w:p>
          <w:p w:rsidR="00483B58" w:rsidRDefault="00483B58" w:rsidP="00DF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«Спорт-альтернатива пагубным привычкам»</w:t>
            </w:r>
          </w:p>
          <w:p w:rsidR="00483B58" w:rsidRPr="009E5967" w:rsidRDefault="00483B58" w:rsidP="00DF3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всемирному дню борьбы со СПИДом</w:t>
            </w:r>
          </w:p>
        </w:tc>
        <w:tc>
          <w:tcPr>
            <w:tcW w:w="3697" w:type="dxa"/>
          </w:tcPr>
          <w:p w:rsidR="00483B58" w:rsidRDefault="00483B58" w:rsidP="00F96F05">
            <w:pPr>
              <w:rPr>
                <w:sz w:val="28"/>
                <w:szCs w:val="28"/>
              </w:rPr>
            </w:pPr>
          </w:p>
          <w:p w:rsidR="00483B58" w:rsidRDefault="00483B58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  <w:p w:rsidR="00483B58" w:rsidRDefault="00483B58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83B58" w:rsidRDefault="00483B58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483B58" w:rsidRPr="00C062D5" w:rsidRDefault="00483B58" w:rsidP="00D12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697" w:type="dxa"/>
          </w:tcPr>
          <w:p w:rsidR="00483B58" w:rsidRDefault="00483B58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83B58" w:rsidRDefault="00483B58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83B58" w:rsidRDefault="00483B58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83B58" w:rsidTr="002E7AF5">
        <w:tc>
          <w:tcPr>
            <w:tcW w:w="817" w:type="dxa"/>
          </w:tcPr>
          <w:p w:rsidR="00483B58" w:rsidRDefault="00483B58" w:rsidP="0063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575" w:type="dxa"/>
          </w:tcPr>
          <w:p w:rsidR="00483B58" w:rsidRPr="009E5967" w:rsidRDefault="00483B58" w:rsidP="0048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 профилактике правонарушений и безнадзорности, употребления ПАВ, СПИДа</w:t>
            </w:r>
          </w:p>
        </w:tc>
        <w:tc>
          <w:tcPr>
            <w:tcW w:w="3697" w:type="dxa"/>
          </w:tcPr>
          <w:p w:rsidR="00483B58" w:rsidRPr="00C062D5" w:rsidRDefault="00483B58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483B58" w:rsidRDefault="00483B58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83B58" w:rsidRDefault="00483B58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83B58" w:rsidRDefault="00483B58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83B58" w:rsidTr="002E7AF5">
        <w:tc>
          <w:tcPr>
            <w:tcW w:w="817" w:type="dxa"/>
          </w:tcPr>
          <w:p w:rsidR="00483B58" w:rsidRDefault="00483B58" w:rsidP="00637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575" w:type="dxa"/>
          </w:tcPr>
          <w:p w:rsidR="00483B58" w:rsidRDefault="00483B5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общешкольного Дня здоровья</w:t>
            </w:r>
          </w:p>
        </w:tc>
        <w:tc>
          <w:tcPr>
            <w:tcW w:w="3697" w:type="dxa"/>
          </w:tcPr>
          <w:p w:rsidR="00483B58" w:rsidRPr="00C062D5" w:rsidRDefault="00483B58" w:rsidP="0048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483B58" w:rsidRDefault="00483B58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83B58" w:rsidRDefault="00483B58" w:rsidP="00424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83B58" w:rsidTr="002E7AF5">
        <w:tc>
          <w:tcPr>
            <w:tcW w:w="817" w:type="dxa"/>
          </w:tcPr>
          <w:p w:rsidR="00483B58" w:rsidRDefault="00483B58" w:rsidP="0048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6575" w:type="dxa"/>
          </w:tcPr>
          <w:p w:rsidR="00483B58" w:rsidRDefault="00483B5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часов:</w:t>
            </w:r>
          </w:p>
          <w:p w:rsidR="00483B58" w:rsidRDefault="00483B58" w:rsidP="0048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483B58">
              <w:rPr>
                <w:sz w:val="28"/>
                <w:szCs w:val="28"/>
              </w:rPr>
              <w:t>Пивной алкоголизм – беда молодых.</w:t>
            </w:r>
          </w:p>
          <w:p w:rsidR="00483B58" w:rsidRDefault="00483B58" w:rsidP="0048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3B58">
              <w:rPr>
                <w:sz w:val="28"/>
                <w:szCs w:val="28"/>
              </w:rPr>
              <w:t>Курение. За или против</w:t>
            </w:r>
          </w:p>
          <w:p w:rsidR="00483B58" w:rsidRDefault="00483B58" w:rsidP="0048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3B58">
              <w:rPr>
                <w:sz w:val="28"/>
                <w:szCs w:val="28"/>
              </w:rPr>
              <w:t>Наркотики, насилие, закон</w:t>
            </w:r>
          </w:p>
          <w:p w:rsidR="00483B58" w:rsidRDefault="00483B58" w:rsidP="00483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3B58">
              <w:rPr>
                <w:sz w:val="28"/>
                <w:szCs w:val="28"/>
              </w:rPr>
              <w:t>Умей сказать: «нет»</w:t>
            </w:r>
          </w:p>
          <w:p w:rsidR="00483B58" w:rsidRDefault="00483B58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7409" w:rsidRPr="00A17409">
              <w:rPr>
                <w:sz w:val="28"/>
                <w:szCs w:val="28"/>
              </w:rPr>
              <w:t xml:space="preserve">Чувство взрослости. </w:t>
            </w:r>
            <w:r w:rsidR="00A17409">
              <w:rPr>
                <w:sz w:val="28"/>
                <w:szCs w:val="28"/>
              </w:rPr>
              <w:t xml:space="preserve"> </w:t>
            </w:r>
            <w:r w:rsidR="00A17409" w:rsidRPr="00A17409">
              <w:rPr>
                <w:sz w:val="28"/>
                <w:szCs w:val="28"/>
              </w:rPr>
              <w:t>Что такое?</w:t>
            </w:r>
          </w:p>
        </w:tc>
        <w:tc>
          <w:tcPr>
            <w:tcW w:w="3697" w:type="dxa"/>
          </w:tcPr>
          <w:p w:rsidR="00483B58" w:rsidRPr="00C062D5" w:rsidRDefault="00483B58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83B58" w:rsidRDefault="00483B58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483B58" w:rsidRDefault="00483B58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483B58" w:rsidRDefault="00483B58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фельдшер</w:t>
            </w:r>
          </w:p>
          <w:p w:rsidR="00483B58" w:rsidRDefault="00483B58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483B58" w:rsidRDefault="00483B58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483B58" w:rsidRDefault="00483B58" w:rsidP="004E3821">
            <w:pPr>
              <w:rPr>
                <w:sz w:val="28"/>
                <w:szCs w:val="28"/>
              </w:rPr>
            </w:pPr>
          </w:p>
        </w:tc>
      </w:tr>
      <w:tr w:rsidR="00B265C7" w:rsidTr="002E7AF5">
        <w:tc>
          <w:tcPr>
            <w:tcW w:w="817" w:type="dxa"/>
          </w:tcPr>
          <w:p w:rsidR="00B265C7" w:rsidRDefault="00B265C7" w:rsidP="0048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6575" w:type="dxa"/>
          </w:tcPr>
          <w:p w:rsidR="00B265C7" w:rsidRPr="006673A9" w:rsidRDefault="00B265C7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3697" w:type="dxa"/>
          </w:tcPr>
          <w:p w:rsidR="00B265C7" w:rsidRDefault="00B265C7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B265C7" w:rsidRDefault="00B265C7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B265C7" w:rsidTr="006374F7">
        <w:tc>
          <w:tcPr>
            <w:tcW w:w="14786" w:type="dxa"/>
            <w:gridSpan w:val="4"/>
          </w:tcPr>
          <w:p w:rsidR="00B265C7" w:rsidRPr="00B265C7" w:rsidRDefault="00B265C7" w:rsidP="00450A4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265C7">
              <w:rPr>
                <w:b/>
                <w:sz w:val="28"/>
                <w:szCs w:val="28"/>
              </w:rPr>
              <w:t>Профилактика полового воспитания, в т.ч. сексуальной эксплуатации и сексуальных злоупотреблений в отношении детей, сексуального и репродуктивного поведения, предупреждение ранней половой жизни.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575" w:type="dxa"/>
          </w:tcPr>
          <w:p w:rsidR="00B265C7" w:rsidRPr="00E1249D" w:rsidRDefault="00B265C7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учет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E1249D">
              <w:rPr>
                <w:sz w:val="28"/>
                <w:szCs w:val="28"/>
              </w:rPr>
              <w:t>, требующих повышенного педагогического внимания (группа риска)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575" w:type="dxa"/>
          </w:tcPr>
          <w:p w:rsidR="00B265C7" w:rsidRPr="00E1249D" w:rsidRDefault="00B265C7" w:rsidP="009E5967">
            <w:pPr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Заседание Совета профилактики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6575" w:type="dxa"/>
          </w:tcPr>
          <w:p w:rsidR="00B265C7" w:rsidRPr="00E1249D" w:rsidRDefault="00B265C7" w:rsidP="009E5967">
            <w:pPr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Создание и распространение  листовок о работе телефона доверия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3697" w:type="dxa"/>
          </w:tcPr>
          <w:p w:rsidR="00B265C7" w:rsidRDefault="00EF2B34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6575" w:type="dxa"/>
          </w:tcPr>
          <w:p w:rsidR="00B265C7" w:rsidRPr="00E1249D" w:rsidRDefault="00B265C7" w:rsidP="009E5967">
            <w:pPr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Создание и распространение буклетов «Без жестокости к детям».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BC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BC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6575" w:type="dxa"/>
          </w:tcPr>
          <w:p w:rsidR="00B265C7" w:rsidRDefault="00B265C7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на тему</w:t>
            </w:r>
            <w:r w:rsidRPr="00E1249D">
              <w:rPr>
                <w:sz w:val="28"/>
                <w:szCs w:val="28"/>
              </w:rPr>
              <w:t>:</w:t>
            </w:r>
          </w:p>
          <w:p w:rsidR="00B265C7" w:rsidRDefault="00B265C7" w:rsidP="00B2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«Твоя безопасность в твоих руках»</w:t>
            </w:r>
          </w:p>
          <w:p w:rsidR="00B265C7" w:rsidRDefault="000950F4" w:rsidP="00B2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«Образы девушек и юношей в современных СМИ»</w:t>
            </w:r>
          </w:p>
          <w:p w:rsidR="000950F4" w:rsidRDefault="000950F4" w:rsidP="00B2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«Девичьи секреты: что мы хотим, но боимся </w:t>
            </w:r>
          </w:p>
          <w:p w:rsidR="000950F4" w:rsidRDefault="000950F4" w:rsidP="00B2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Спросить»</w:t>
            </w:r>
          </w:p>
          <w:p w:rsidR="000950F4" w:rsidRPr="00E1249D" w:rsidRDefault="000950F4" w:rsidP="00B265C7">
            <w:pPr>
              <w:rPr>
                <w:sz w:val="28"/>
                <w:szCs w:val="28"/>
              </w:rPr>
            </w:pPr>
            <w:r w:rsidRPr="000950F4">
              <w:rPr>
                <w:sz w:val="28"/>
                <w:szCs w:val="28"/>
              </w:rPr>
              <w:t>«Возникновения синдромов аномалий как результат употребления наркотиков, алкоголя, курения. Случайные половые связи»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Врач-гинеколог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фельдшер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6575" w:type="dxa"/>
          </w:tcPr>
          <w:p w:rsidR="00B265C7" w:rsidRPr="00F65911" w:rsidRDefault="00B265C7" w:rsidP="009E5967">
            <w:pPr>
              <w:rPr>
                <w:sz w:val="28"/>
                <w:szCs w:val="28"/>
              </w:rPr>
            </w:pPr>
            <w:r w:rsidRPr="00F65911">
              <w:rPr>
                <w:sz w:val="28"/>
                <w:szCs w:val="28"/>
              </w:rPr>
              <w:t xml:space="preserve">Индивидуальное консультирование </w:t>
            </w:r>
            <w:r>
              <w:rPr>
                <w:sz w:val="28"/>
                <w:szCs w:val="28"/>
              </w:rPr>
              <w:t>обучающихся</w:t>
            </w:r>
            <w:r w:rsidRPr="00F65911">
              <w:rPr>
                <w:sz w:val="28"/>
                <w:szCs w:val="28"/>
              </w:rPr>
              <w:t xml:space="preserve"> в решении актуальных проблем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6575" w:type="dxa"/>
          </w:tcPr>
          <w:p w:rsidR="00B265C7" w:rsidRPr="00F65911" w:rsidRDefault="00B265C7" w:rsidP="009E5967">
            <w:pPr>
              <w:rPr>
                <w:sz w:val="28"/>
                <w:szCs w:val="28"/>
              </w:rPr>
            </w:pPr>
            <w:r w:rsidRPr="00F65911">
              <w:rPr>
                <w:sz w:val="28"/>
                <w:szCs w:val="28"/>
              </w:rPr>
              <w:t>Семейное консультирование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4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6575" w:type="dxa"/>
          </w:tcPr>
          <w:p w:rsidR="000950F4" w:rsidRDefault="00B265C7" w:rsidP="0009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  <w:r w:rsidR="000950F4">
              <w:rPr>
                <w:sz w:val="28"/>
                <w:szCs w:val="28"/>
              </w:rPr>
              <w:t>:</w:t>
            </w:r>
          </w:p>
          <w:p w:rsidR="00B265C7" w:rsidRDefault="00B265C7" w:rsidP="000950F4">
            <w:pPr>
              <w:rPr>
                <w:sz w:val="28"/>
                <w:szCs w:val="28"/>
              </w:rPr>
            </w:pPr>
            <w:r w:rsidRPr="00F65911">
              <w:rPr>
                <w:sz w:val="28"/>
                <w:szCs w:val="28"/>
              </w:rPr>
              <w:lastRenderedPageBreak/>
              <w:t xml:space="preserve"> </w:t>
            </w:r>
            <w:r w:rsidR="000950F4">
              <w:rPr>
                <w:sz w:val="28"/>
                <w:szCs w:val="28"/>
              </w:rPr>
              <w:t xml:space="preserve">- </w:t>
            </w:r>
            <w:r w:rsidRPr="00F65911">
              <w:rPr>
                <w:sz w:val="28"/>
                <w:szCs w:val="28"/>
              </w:rPr>
              <w:t>«Профилактика ранней беременности несовершеннолетних»</w:t>
            </w:r>
            <w:r>
              <w:rPr>
                <w:sz w:val="28"/>
                <w:szCs w:val="28"/>
              </w:rPr>
              <w:t>.</w:t>
            </w:r>
          </w:p>
          <w:p w:rsidR="00FF6168" w:rsidRPr="00FF6168" w:rsidRDefault="00FF6168" w:rsidP="006374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803">
              <w:rPr>
                <w:bCs/>
                <w:sz w:val="28"/>
                <w:szCs w:val="28"/>
              </w:rPr>
              <w:t>«Территория детства» (профилактика, жестокое обращение, половое во</w:t>
            </w:r>
            <w:r>
              <w:rPr>
                <w:bCs/>
                <w:sz w:val="28"/>
                <w:szCs w:val="28"/>
              </w:rPr>
              <w:t>спитание, профилактика суицида)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B265C7" w:rsidRDefault="00EF2B34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Педагог-психолог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Врач-гинеколог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ПДН</w:t>
            </w:r>
          </w:p>
        </w:tc>
      </w:tr>
      <w:tr w:rsidR="00B265C7" w:rsidTr="002E7AF5">
        <w:tc>
          <w:tcPr>
            <w:tcW w:w="817" w:type="dxa"/>
          </w:tcPr>
          <w:p w:rsidR="00B265C7" w:rsidRDefault="00B265C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</w:t>
            </w:r>
          </w:p>
        </w:tc>
        <w:tc>
          <w:tcPr>
            <w:tcW w:w="6575" w:type="dxa"/>
          </w:tcPr>
          <w:p w:rsidR="00B265C7" w:rsidRPr="00F65911" w:rsidRDefault="00B265C7" w:rsidP="009E5967">
            <w:pPr>
              <w:rPr>
                <w:sz w:val="28"/>
                <w:szCs w:val="28"/>
              </w:rPr>
            </w:pPr>
            <w:r w:rsidRPr="00F65911">
              <w:rPr>
                <w:sz w:val="28"/>
                <w:szCs w:val="28"/>
              </w:rPr>
              <w:t>Создание и распространение памяток для родителей «Держите руку на пульсе»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B265C7" w:rsidRPr="00C062D5" w:rsidRDefault="00B265C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B265C7" w:rsidRDefault="00EF2B34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B265C7">
              <w:rPr>
                <w:sz w:val="28"/>
                <w:szCs w:val="28"/>
              </w:rPr>
              <w:t>педагог</w:t>
            </w:r>
          </w:p>
          <w:p w:rsidR="00B265C7" w:rsidRDefault="00B265C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B265C7" w:rsidRDefault="00B265C7" w:rsidP="004E3821">
            <w:pPr>
              <w:rPr>
                <w:sz w:val="28"/>
                <w:szCs w:val="28"/>
              </w:rPr>
            </w:pPr>
          </w:p>
        </w:tc>
      </w:tr>
      <w:tr w:rsidR="00EF2B34" w:rsidTr="006374F7">
        <w:tc>
          <w:tcPr>
            <w:tcW w:w="14786" w:type="dxa"/>
            <w:gridSpan w:val="4"/>
          </w:tcPr>
          <w:p w:rsidR="00EF2B34" w:rsidRPr="00EF2B34" w:rsidRDefault="00EF2B34" w:rsidP="00EF2B3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EF2B34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6168" w:rsidTr="002E7AF5">
        <w:tc>
          <w:tcPr>
            <w:tcW w:w="817" w:type="dxa"/>
          </w:tcPr>
          <w:p w:rsidR="00FF6168" w:rsidRDefault="006374F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575" w:type="dxa"/>
          </w:tcPr>
          <w:p w:rsidR="00EF2B34" w:rsidRPr="00EF2B34" w:rsidRDefault="00EF2B34" w:rsidP="00EF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 w:rsidRPr="00EF2B34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а </w:t>
            </w:r>
            <w:r w:rsidRPr="00EF2B34">
              <w:rPr>
                <w:sz w:val="28"/>
                <w:szCs w:val="28"/>
              </w:rPr>
              <w:t>профилактической работы социально – психологической службы</w:t>
            </w:r>
          </w:p>
          <w:p w:rsidR="00FF6168" w:rsidRPr="00F65911" w:rsidRDefault="00EF2B34" w:rsidP="00EF2B34">
            <w:pPr>
              <w:rPr>
                <w:sz w:val="28"/>
                <w:szCs w:val="28"/>
              </w:rPr>
            </w:pPr>
            <w:r w:rsidRPr="00EF2B34">
              <w:rPr>
                <w:sz w:val="28"/>
                <w:szCs w:val="28"/>
              </w:rPr>
              <w:t>на 2016-2017 учебный год</w:t>
            </w:r>
          </w:p>
        </w:tc>
        <w:tc>
          <w:tcPr>
            <w:tcW w:w="3697" w:type="dxa"/>
          </w:tcPr>
          <w:p w:rsidR="00FF6168" w:rsidRDefault="00EF2B34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EF2B34" w:rsidRDefault="00EF2B34" w:rsidP="00EF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EF2B34" w:rsidRDefault="00EF2B34" w:rsidP="00EF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FF6168" w:rsidRDefault="00FF6168" w:rsidP="009D741A">
            <w:pPr>
              <w:rPr>
                <w:sz w:val="28"/>
                <w:szCs w:val="28"/>
              </w:rPr>
            </w:pPr>
          </w:p>
        </w:tc>
      </w:tr>
      <w:tr w:rsidR="00EF2B34" w:rsidTr="002E7AF5">
        <w:tc>
          <w:tcPr>
            <w:tcW w:w="817" w:type="dxa"/>
          </w:tcPr>
          <w:p w:rsidR="00EF2B34" w:rsidRDefault="006374F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575" w:type="dxa"/>
          </w:tcPr>
          <w:p w:rsidR="00EF2B34" w:rsidRPr="00F65911" w:rsidRDefault="006374F7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социального паспорта школы</w:t>
            </w:r>
          </w:p>
        </w:tc>
        <w:tc>
          <w:tcPr>
            <w:tcW w:w="3697" w:type="dxa"/>
          </w:tcPr>
          <w:p w:rsidR="00EF2B34" w:rsidRDefault="006374F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 2016 г.</w:t>
            </w:r>
          </w:p>
        </w:tc>
        <w:tc>
          <w:tcPr>
            <w:tcW w:w="3697" w:type="dxa"/>
          </w:tcPr>
          <w:p w:rsidR="00EF2B34" w:rsidRDefault="006374F7" w:rsidP="009D7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374F7" w:rsidTr="002E7AF5">
        <w:tc>
          <w:tcPr>
            <w:tcW w:w="817" w:type="dxa"/>
          </w:tcPr>
          <w:p w:rsidR="006374F7" w:rsidRDefault="006374F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575" w:type="dxa"/>
          </w:tcPr>
          <w:p w:rsidR="006374F7" w:rsidRPr="00F65911" w:rsidRDefault="006374F7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информационных стендов по вопросам профилактической работы школы</w:t>
            </w:r>
          </w:p>
        </w:tc>
        <w:tc>
          <w:tcPr>
            <w:tcW w:w="3697" w:type="dxa"/>
          </w:tcPr>
          <w:p w:rsidR="006374F7" w:rsidRDefault="006374F7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6374F7" w:rsidRDefault="006374F7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6374F7" w:rsidRDefault="006374F7" w:rsidP="0063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374F7" w:rsidRDefault="006374F7" w:rsidP="006374F7">
            <w:pPr>
              <w:rPr>
                <w:sz w:val="28"/>
                <w:szCs w:val="28"/>
              </w:rPr>
            </w:pPr>
          </w:p>
        </w:tc>
      </w:tr>
      <w:tr w:rsidR="006374F7" w:rsidTr="002E7AF5">
        <w:tc>
          <w:tcPr>
            <w:tcW w:w="817" w:type="dxa"/>
          </w:tcPr>
          <w:p w:rsidR="006374F7" w:rsidRDefault="006374F7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6575" w:type="dxa"/>
          </w:tcPr>
          <w:p w:rsidR="006374F7" w:rsidRPr="00F65911" w:rsidRDefault="006374F7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учебно-методических материалов по вопросам социально-</w:t>
            </w:r>
            <w:r w:rsidR="009F4E0E">
              <w:rPr>
                <w:sz w:val="28"/>
                <w:szCs w:val="28"/>
              </w:rPr>
              <w:t>психологического сопровождения и организации профилактической работы среди обучающихся образовательных учреждений</w:t>
            </w:r>
          </w:p>
        </w:tc>
        <w:tc>
          <w:tcPr>
            <w:tcW w:w="3697" w:type="dxa"/>
          </w:tcPr>
          <w:p w:rsidR="006374F7" w:rsidRDefault="009F4E0E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3697" w:type="dxa"/>
          </w:tcPr>
          <w:p w:rsidR="009F4E0E" w:rsidRDefault="009F4E0E" w:rsidP="009F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9F4E0E" w:rsidRDefault="009F4E0E" w:rsidP="009F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374F7" w:rsidRDefault="006374F7" w:rsidP="009D741A">
            <w:pPr>
              <w:rPr>
                <w:sz w:val="28"/>
                <w:szCs w:val="28"/>
              </w:rPr>
            </w:pPr>
          </w:p>
        </w:tc>
      </w:tr>
      <w:tr w:rsidR="009F4E0E" w:rsidTr="002E7AF5">
        <w:tc>
          <w:tcPr>
            <w:tcW w:w="817" w:type="dxa"/>
          </w:tcPr>
          <w:p w:rsidR="009F4E0E" w:rsidRDefault="009F4E0E" w:rsidP="00F9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6575" w:type="dxa"/>
          </w:tcPr>
          <w:p w:rsidR="009F4E0E" w:rsidRPr="00F65911" w:rsidRDefault="009F4E0E" w:rsidP="009E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Совета профилактики </w:t>
            </w:r>
          </w:p>
        </w:tc>
        <w:tc>
          <w:tcPr>
            <w:tcW w:w="3697" w:type="dxa"/>
          </w:tcPr>
          <w:p w:rsidR="009F4E0E" w:rsidRDefault="009F4E0E" w:rsidP="00F9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9F4E0E" w:rsidRDefault="009F4E0E" w:rsidP="00F22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9F4E0E" w:rsidRDefault="009F4E0E" w:rsidP="009F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</w:tbl>
    <w:p w:rsidR="00443C05" w:rsidRPr="009F4E0E" w:rsidRDefault="00443C05" w:rsidP="009F4E0E">
      <w:pPr>
        <w:rPr>
          <w:sz w:val="24"/>
          <w:szCs w:val="24"/>
        </w:rPr>
      </w:pPr>
      <w:bookmarkStart w:id="0" w:name="_GoBack"/>
      <w:bookmarkEnd w:id="0"/>
    </w:p>
    <w:sectPr w:rsidR="00443C05" w:rsidRPr="009F4E0E" w:rsidSect="00C062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D54"/>
    <w:multiLevelType w:val="hybridMultilevel"/>
    <w:tmpl w:val="3CEC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5"/>
    <w:rsid w:val="000134AF"/>
    <w:rsid w:val="00035C27"/>
    <w:rsid w:val="000801E9"/>
    <w:rsid w:val="000950F4"/>
    <w:rsid w:val="001F459E"/>
    <w:rsid w:val="002B73C5"/>
    <w:rsid w:val="002E7AF5"/>
    <w:rsid w:val="00300859"/>
    <w:rsid w:val="003E0090"/>
    <w:rsid w:val="0042475C"/>
    <w:rsid w:val="00443C05"/>
    <w:rsid w:val="00450A43"/>
    <w:rsid w:val="004739F5"/>
    <w:rsid w:val="00483B58"/>
    <w:rsid w:val="004E3821"/>
    <w:rsid w:val="00501F27"/>
    <w:rsid w:val="00553012"/>
    <w:rsid w:val="005D580C"/>
    <w:rsid w:val="006323F3"/>
    <w:rsid w:val="006374F7"/>
    <w:rsid w:val="00666C50"/>
    <w:rsid w:val="006673A9"/>
    <w:rsid w:val="006A2119"/>
    <w:rsid w:val="006C3CC6"/>
    <w:rsid w:val="006F159A"/>
    <w:rsid w:val="00723338"/>
    <w:rsid w:val="00755375"/>
    <w:rsid w:val="007A0E3F"/>
    <w:rsid w:val="007B42B5"/>
    <w:rsid w:val="008B0C68"/>
    <w:rsid w:val="008D684B"/>
    <w:rsid w:val="00937FB1"/>
    <w:rsid w:val="00982EC7"/>
    <w:rsid w:val="009B1E01"/>
    <w:rsid w:val="009D741A"/>
    <w:rsid w:val="009E5967"/>
    <w:rsid w:val="009F4E0E"/>
    <w:rsid w:val="00A034A3"/>
    <w:rsid w:val="00A17409"/>
    <w:rsid w:val="00A61D9A"/>
    <w:rsid w:val="00A73C57"/>
    <w:rsid w:val="00A93E21"/>
    <w:rsid w:val="00AA4405"/>
    <w:rsid w:val="00AB28E5"/>
    <w:rsid w:val="00AF6CF3"/>
    <w:rsid w:val="00B05CC5"/>
    <w:rsid w:val="00B265C7"/>
    <w:rsid w:val="00BC5023"/>
    <w:rsid w:val="00BF3043"/>
    <w:rsid w:val="00C062D5"/>
    <w:rsid w:val="00C07166"/>
    <w:rsid w:val="00C27DA7"/>
    <w:rsid w:val="00C92A8D"/>
    <w:rsid w:val="00CC632C"/>
    <w:rsid w:val="00CD0A2B"/>
    <w:rsid w:val="00CF41B1"/>
    <w:rsid w:val="00CF72F0"/>
    <w:rsid w:val="00D12E50"/>
    <w:rsid w:val="00D959EF"/>
    <w:rsid w:val="00DF32E6"/>
    <w:rsid w:val="00E1245E"/>
    <w:rsid w:val="00E1249D"/>
    <w:rsid w:val="00E90DD1"/>
    <w:rsid w:val="00EF2B34"/>
    <w:rsid w:val="00EF2CD8"/>
    <w:rsid w:val="00F65911"/>
    <w:rsid w:val="00F76082"/>
    <w:rsid w:val="00F9103B"/>
    <w:rsid w:val="00F96F05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AF5"/>
    <w:pPr>
      <w:ind w:left="720"/>
      <w:contextualSpacing/>
    </w:pPr>
  </w:style>
  <w:style w:type="paragraph" w:customStyle="1" w:styleId="c0">
    <w:name w:val="c0"/>
    <w:basedOn w:val="a"/>
    <w:rsid w:val="00CF7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CF72F0"/>
  </w:style>
  <w:style w:type="paragraph" w:customStyle="1" w:styleId="c10">
    <w:name w:val="c10"/>
    <w:basedOn w:val="a"/>
    <w:rsid w:val="00CF7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F7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249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AF5"/>
    <w:pPr>
      <w:ind w:left="720"/>
      <w:contextualSpacing/>
    </w:pPr>
  </w:style>
  <w:style w:type="paragraph" w:customStyle="1" w:styleId="c0">
    <w:name w:val="c0"/>
    <w:basedOn w:val="a"/>
    <w:rsid w:val="00CF7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CF72F0"/>
  </w:style>
  <w:style w:type="paragraph" w:customStyle="1" w:styleId="c10">
    <w:name w:val="c10"/>
    <w:basedOn w:val="a"/>
    <w:rsid w:val="00CF7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F7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24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Оксана</cp:lastModifiedBy>
  <cp:revision>6</cp:revision>
  <cp:lastPrinted>2015-11-02T10:55:00Z</cp:lastPrinted>
  <dcterms:created xsi:type="dcterms:W3CDTF">2016-09-13T05:25:00Z</dcterms:created>
  <dcterms:modified xsi:type="dcterms:W3CDTF">2016-09-13T09:58:00Z</dcterms:modified>
</cp:coreProperties>
</file>